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AC5" w:rsidRDefault="007C7881">
      <w:r>
        <w:t>22.09.2021</w:t>
      </w:r>
    </w:p>
    <w:p w:rsidR="007C7881" w:rsidRDefault="007C7881">
      <w:r w:rsidRPr="007C7881">
        <w:rPr>
          <w:u w:val="single"/>
        </w:rPr>
        <w:t>Математика</w:t>
      </w:r>
      <w:r>
        <w:t>- с.28-29 записать в тетрадь примеры в рамочках.</w:t>
      </w:r>
    </w:p>
    <w:p w:rsidR="007C7881" w:rsidRDefault="007C7881">
      <w:r>
        <w:t>Прописать в тетради по одной строке цифры: 1, 2,3</w:t>
      </w:r>
    </w:p>
    <w:p w:rsidR="007C7881" w:rsidRDefault="007C7881"/>
    <w:p w:rsidR="007C7881" w:rsidRDefault="007C7881">
      <w:r w:rsidRPr="00DE184D">
        <w:rPr>
          <w:u w:val="single"/>
        </w:rPr>
        <w:t>Русский язык</w:t>
      </w:r>
      <w:r>
        <w:t xml:space="preserve"> – пропись с.20-21</w:t>
      </w:r>
    </w:p>
    <w:p w:rsidR="007C7881" w:rsidRDefault="007C7881">
      <w:r>
        <w:t>В тетради прописать элементы букв (образец</w:t>
      </w:r>
      <w:r w:rsidR="001E5E37">
        <w:t xml:space="preserve"> в прописи с.10 первые 5 строчек</w:t>
      </w:r>
      <w:r>
        <w:t>)</w:t>
      </w:r>
    </w:p>
    <w:p w:rsidR="001E5E37" w:rsidRDefault="001E5E37"/>
    <w:p w:rsidR="001E5E37" w:rsidRDefault="001E5E37">
      <w:bookmarkStart w:id="0" w:name="_GoBack"/>
      <w:r w:rsidRPr="00DE184D">
        <w:rPr>
          <w:u w:val="single"/>
        </w:rPr>
        <w:t>Литературное чтение</w:t>
      </w:r>
      <w:r>
        <w:t xml:space="preserve"> </w:t>
      </w:r>
      <w:bookmarkEnd w:id="0"/>
      <w:r>
        <w:t>– азбука с. 32-33</w:t>
      </w:r>
    </w:p>
    <w:p w:rsidR="001E5E37" w:rsidRDefault="001E5E37">
      <w:r>
        <w:t>Выучить правило (красная рамка с совой)</w:t>
      </w:r>
    </w:p>
    <w:sectPr w:rsidR="001E5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81"/>
    <w:rsid w:val="001E5E37"/>
    <w:rsid w:val="00363AC5"/>
    <w:rsid w:val="007C7881"/>
    <w:rsid w:val="00DE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8FF5EE-7CB3-43F0-A762-C03DA017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2021-09-22T04:29:00Z</dcterms:created>
  <dcterms:modified xsi:type="dcterms:W3CDTF">2021-09-22T04:46:00Z</dcterms:modified>
</cp:coreProperties>
</file>